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2F" w:rsidRPr="00782A1B" w:rsidRDefault="0031562F" w:rsidP="0099095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146192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三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31562F" w:rsidRDefault="0031562F" w:rsidP="00FB0680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</w:t>
      </w:r>
      <w:r w:rsidR="00CC0699">
        <w:rPr>
          <w:rFonts w:eastAsia="黑体" w:hint="eastAsia"/>
          <w:b/>
          <w:kern w:val="0"/>
          <w:sz w:val="32"/>
          <w:szCs w:val="32"/>
        </w:rPr>
        <w:t>团干部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1526"/>
        <w:gridCol w:w="1084"/>
        <w:gridCol w:w="334"/>
        <w:gridCol w:w="2214"/>
        <w:gridCol w:w="2061"/>
      </w:tblGrid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980D9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所在团支部</w:t>
            </w:r>
            <w:r w:rsidR="00FB0680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980D9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</w:t>
            </w:r>
            <w:bookmarkStart w:id="0" w:name="_GoBack"/>
            <w:bookmarkEnd w:id="0"/>
            <w:r w:rsidR="00FB0680">
              <w:rPr>
                <w:rFonts w:ascii="仿宋_GB2312" w:eastAsia="仿宋_GB2312" w:hint="eastAsia"/>
                <w:b/>
                <w:sz w:val="24"/>
              </w:rPr>
              <w:t>团委意见</w:t>
            </w:r>
          </w:p>
        </w:tc>
      </w:tr>
      <w:tr w:rsidR="00FB0680" w:rsidTr="00FB0680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980D95">
              <w:rPr>
                <w:rFonts w:ascii="仿宋_GB2312" w:eastAsia="仿宋_GB2312" w:hint="eastAsia"/>
                <w:sz w:val="24"/>
              </w:rPr>
              <w:t>团支书签字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0347F6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0347F6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0347F6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0347F6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31562F" w:rsidRDefault="0031562F"/>
    <w:sectPr w:rsidR="0031562F" w:rsidSect="00C41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5C2" w:rsidRDefault="000375C2" w:rsidP="00990958">
      <w:r>
        <w:separator/>
      </w:r>
    </w:p>
  </w:endnote>
  <w:endnote w:type="continuationSeparator" w:id="0">
    <w:p w:rsidR="000375C2" w:rsidRDefault="000375C2" w:rsidP="0099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5C2" w:rsidRDefault="000375C2" w:rsidP="00990958">
      <w:r>
        <w:separator/>
      </w:r>
    </w:p>
  </w:footnote>
  <w:footnote w:type="continuationSeparator" w:id="0">
    <w:p w:rsidR="000375C2" w:rsidRDefault="000375C2" w:rsidP="00990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D49"/>
    <w:rsid w:val="000347F6"/>
    <w:rsid w:val="000375C2"/>
    <w:rsid w:val="0009662B"/>
    <w:rsid w:val="00146192"/>
    <w:rsid w:val="00211D49"/>
    <w:rsid w:val="002C4566"/>
    <w:rsid w:val="0031562F"/>
    <w:rsid w:val="00320B0F"/>
    <w:rsid w:val="00334C86"/>
    <w:rsid w:val="00414541"/>
    <w:rsid w:val="004E5300"/>
    <w:rsid w:val="004F21C4"/>
    <w:rsid w:val="00577A5A"/>
    <w:rsid w:val="00655473"/>
    <w:rsid w:val="00782A1B"/>
    <w:rsid w:val="007D7257"/>
    <w:rsid w:val="0082794B"/>
    <w:rsid w:val="00980D95"/>
    <w:rsid w:val="00990958"/>
    <w:rsid w:val="00A17223"/>
    <w:rsid w:val="00A5545E"/>
    <w:rsid w:val="00BB2209"/>
    <w:rsid w:val="00C4165A"/>
    <w:rsid w:val="00CB6F58"/>
    <w:rsid w:val="00CC0699"/>
    <w:rsid w:val="00DB77EC"/>
    <w:rsid w:val="00DF757A"/>
    <w:rsid w:val="00EA1C92"/>
    <w:rsid w:val="00F94059"/>
    <w:rsid w:val="00FB0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5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9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99095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9095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99095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13</cp:revision>
  <dcterms:created xsi:type="dcterms:W3CDTF">2012-04-10T12:14:00Z</dcterms:created>
  <dcterms:modified xsi:type="dcterms:W3CDTF">2018-04-09T08:24:00Z</dcterms:modified>
</cp:coreProperties>
</file>